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activeX/activeX6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D475" w14:textId="77777777" w:rsidR="002D5242" w:rsidRPr="003C3706" w:rsidRDefault="002D5242" w:rsidP="00FA48AA">
      <w:pPr>
        <w:shd w:val="clear" w:color="auto" w:fill="F2F2F2" w:themeFill="background1" w:themeFillShade="F2"/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248A0121" w14:textId="5D5A2768" w:rsidR="00FC15AA" w:rsidRPr="003C3706" w:rsidRDefault="00FC15AA" w:rsidP="00FA48AA">
      <w:pPr>
        <w:shd w:val="clear" w:color="auto" w:fill="F2F2F2" w:themeFill="background1" w:themeFillShade="F2"/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1963"/>
        <w:gridCol w:w="1482"/>
        <w:gridCol w:w="3315"/>
      </w:tblGrid>
      <w:tr w:rsidR="00FC15AA" w:rsidRPr="003C3706" w14:paraId="385EA81C" w14:textId="77777777" w:rsidTr="00984155">
        <w:trPr>
          <w:trHeight w:val="340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43535D2" w14:textId="3E788A78" w:rsidR="00FC15AA" w:rsidRPr="003C3706" w:rsidRDefault="007311C6" w:rsidP="00FA48AA">
            <w:pPr>
              <w:pStyle w:val="Prrafodelista"/>
              <w:numPr>
                <w:ilvl w:val="0"/>
                <w:numId w:val="33"/>
              </w:numPr>
              <w:shd w:val="clear" w:color="auto" w:fill="F2F2F2" w:themeFill="background1" w:themeFillShade="F2"/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</w:t>
            </w:r>
            <w:r w:rsidR="006553A3"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BÁSICA DEL INSPECTOR </w:t>
            </w:r>
            <w:r w:rsidR="0043002C"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CALIFICADO</w:t>
            </w:r>
          </w:p>
        </w:tc>
      </w:tr>
      <w:tr w:rsidR="00FC15AA" w:rsidRPr="003C3706" w14:paraId="0294933D" w14:textId="77777777" w:rsidTr="00984155">
        <w:trPr>
          <w:trHeight w:val="720"/>
        </w:trPr>
        <w:tc>
          <w:tcPr>
            <w:tcW w:w="3730" w:type="dxa"/>
            <w:shd w:val="clear" w:color="auto" w:fill="FFFFFF" w:themeFill="background1"/>
          </w:tcPr>
          <w:p w14:paraId="22640687" w14:textId="77777777" w:rsidR="00FC15AA" w:rsidRPr="003C3706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2"/>
            <w:shd w:val="clear" w:color="auto" w:fill="FFFFFF" w:themeFill="background1"/>
          </w:tcPr>
          <w:p w14:paraId="725B200A" w14:textId="77777777" w:rsidR="00FC15AA" w:rsidRPr="003C3706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shd w:val="clear" w:color="auto" w:fill="FFFFFF" w:themeFill="background1"/>
          </w:tcPr>
          <w:p w14:paraId="2CE905E9" w14:textId="77777777" w:rsidR="00FC15AA" w:rsidRPr="003C3706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3C3706" w14:paraId="274C0AF9" w14:textId="77777777" w:rsidTr="00984155">
        <w:trPr>
          <w:trHeight w:val="720"/>
        </w:trPr>
        <w:tc>
          <w:tcPr>
            <w:tcW w:w="5693" w:type="dxa"/>
            <w:gridSpan w:val="2"/>
            <w:shd w:val="clear" w:color="auto" w:fill="FFFFFF" w:themeFill="background1"/>
          </w:tcPr>
          <w:p w14:paraId="18E14B9A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161E0E85" w14:textId="77777777" w:rsidR="00FC15AA" w:rsidRPr="003C3706" w:rsidRDefault="00E05230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DDD8B8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margin-left:80.1pt;margin-top:4.4pt;width:16.5pt;height:21pt;z-index:251663360" o:preferrelative="t" filled="f" stroked="f">
                  <v:imagedata r:id="rId8" o:title=""/>
                  <o:lock v:ext="edit" aspectratio="t"/>
                </v:shape>
                <w:control r:id="rId9" w:name="OptionButton1111" w:shapeid="_x0000_s103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73E0152">
                <v:shape id="_x0000_s1038" type="#_x0000_t201" style="position:absolute;margin-left:46.95pt;margin-top:4.4pt;width:16.5pt;height:21pt;z-index:251664384" o:preferrelative="t" filled="f" stroked="f">
                  <v:imagedata r:id="rId8" o:title=""/>
                  <o:lock v:ext="edit" aspectratio="t"/>
                </v:shape>
                <w:control r:id="rId10" w:name="OptionButton1211" w:shapeid="_x0000_s103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0C593BC">
                <v:shape id="_x0000_s1037" type="#_x0000_t201" style="position:absolute;margin-left:15.15pt;margin-top:4.4pt;width:16.5pt;height:21pt;z-index:251665408" o:preferrelative="t" filled="f" stroked="f">
                  <v:imagedata r:id="rId11" o:title=""/>
                  <o:lock v:ext="edit" aspectratio="t"/>
                </v:shape>
                <w:control r:id="rId12" w:name="OptionButton112" w:shapeid="_x0000_s1037"/>
              </w:pict>
            </w:r>
          </w:p>
          <w:p w14:paraId="1A1FB7F2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C3706">
              <w:rPr>
                <w:rFonts w:ascii="Arial" w:hAnsi="Arial" w:cs="Arial"/>
                <w:sz w:val="16"/>
                <w:szCs w:val="16"/>
                <w:lang w:val="es-ES_tradnl"/>
              </w:rPr>
              <w:t>C.C        C.E.       PAS            No</w:t>
            </w:r>
            <w:r w:rsidRPr="003C3706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3C370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__________________</w:t>
            </w:r>
          </w:p>
          <w:p w14:paraId="4DE07829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2"/>
            <w:shd w:val="clear" w:color="auto" w:fill="FFFFFF" w:themeFill="background1"/>
          </w:tcPr>
          <w:p w14:paraId="376E8E0B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</w:tbl>
    <w:p w14:paraId="66E51979" w14:textId="7E0F2B8B" w:rsidR="003B7AF4" w:rsidRPr="003C3706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06659D" w14:textId="3B750417" w:rsidR="003B7AF4" w:rsidRPr="003C3706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Pr="003C3706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568"/>
        <w:gridCol w:w="1394"/>
        <w:gridCol w:w="709"/>
        <w:gridCol w:w="1312"/>
        <w:gridCol w:w="982"/>
        <w:gridCol w:w="2525"/>
      </w:tblGrid>
      <w:tr w:rsidR="00FC15AA" w:rsidRPr="003C3706" w14:paraId="66C6ED1A" w14:textId="77777777" w:rsidTr="00984155">
        <w:trPr>
          <w:trHeight w:val="340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14:paraId="388F268E" w14:textId="526454CB" w:rsidR="00FC15AA" w:rsidRPr="003C370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INSTRUCTOR</w:t>
            </w: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</w:t>
            </w:r>
          </w:p>
        </w:tc>
      </w:tr>
      <w:tr w:rsidR="00FC15AA" w:rsidRPr="003C3706" w14:paraId="21BE4CFE" w14:textId="77777777" w:rsidTr="00984155">
        <w:trPr>
          <w:trHeight w:val="757"/>
        </w:trPr>
        <w:tc>
          <w:tcPr>
            <w:tcW w:w="3568" w:type="dxa"/>
          </w:tcPr>
          <w:p w14:paraId="7882DE47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</w:tcPr>
          <w:p w14:paraId="4F962FD8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  <w:gridSpan w:val="2"/>
          </w:tcPr>
          <w:p w14:paraId="4FB65A98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3C3706" w14:paraId="4EAC3C50" w14:textId="77777777" w:rsidTr="00984155">
        <w:trPr>
          <w:trHeight w:val="757"/>
        </w:trPr>
        <w:tc>
          <w:tcPr>
            <w:tcW w:w="5671" w:type="dxa"/>
            <w:gridSpan w:val="3"/>
          </w:tcPr>
          <w:p w14:paraId="1C9C6299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3C3706" w:rsidRDefault="00E05230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8" o:title=""/>
                  <o:lock v:ext="edit" aspectratio="t"/>
                </v:shape>
                <w:control r:id="rId13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8" o:title=""/>
                  <o:lock v:ext="edit" aspectratio="t"/>
                </v:shape>
                <w:control r:id="rId14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11" o:title=""/>
                  <o:lock v:ext="edit" aspectratio="t"/>
                </v:shape>
                <w:control r:id="rId15" w:name="OptionButton1121" w:shapeid="_x0000_s1043"/>
              </w:pict>
            </w:r>
          </w:p>
          <w:p w14:paraId="4E003278" w14:textId="77777777" w:rsidR="00FC15AA" w:rsidRPr="003C3706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C3706">
              <w:rPr>
                <w:rFonts w:ascii="Arial" w:hAnsi="Arial" w:cs="Arial"/>
                <w:sz w:val="16"/>
                <w:szCs w:val="16"/>
                <w:lang w:val="es-ES_tradnl"/>
              </w:rPr>
              <w:t>C.C        C.E.       PAS             No</w:t>
            </w:r>
            <w:r w:rsidRPr="003C3706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3C370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_____________________</w:t>
            </w:r>
          </w:p>
          <w:p w14:paraId="789D020D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gridSpan w:val="3"/>
          </w:tcPr>
          <w:p w14:paraId="7B69222D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:rsidRPr="003C3706" w14:paraId="4817F317" w14:textId="77777777" w:rsidTr="00984155">
        <w:trPr>
          <w:trHeight w:val="757"/>
        </w:trPr>
        <w:tc>
          <w:tcPr>
            <w:tcW w:w="4962" w:type="dxa"/>
            <w:gridSpan w:val="2"/>
          </w:tcPr>
          <w:p w14:paraId="40929770" w14:textId="53CE1B2C" w:rsidR="00FC15AA" w:rsidRPr="003C3706" w:rsidRDefault="00756C8D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EMPRESA / AEROPUERTO</w:t>
            </w:r>
          </w:p>
        </w:tc>
        <w:tc>
          <w:tcPr>
            <w:tcW w:w="3003" w:type="dxa"/>
            <w:gridSpan w:val="3"/>
          </w:tcPr>
          <w:p w14:paraId="52C87D60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                         </w:t>
            </w:r>
          </w:p>
        </w:tc>
        <w:tc>
          <w:tcPr>
            <w:tcW w:w="2525" w:type="dxa"/>
          </w:tcPr>
          <w:p w14:paraId="707EB5F9" w14:textId="77777777" w:rsidR="00FC15AA" w:rsidRPr="003C3706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EF3EAA" w:rsidRPr="003C3706" w14:paraId="37BB8626" w14:textId="77777777" w:rsidTr="00984155">
        <w:trPr>
          <w:trHeight w:val="645"/>
        </w:trPr>
        <w:tc>
          <w:tcPr>
            <w:tcW w:w="4962" w:type="dxa"/>
            <w:gridSpan w:val="2"/>
          </w:tcPr>
          <w:p w14:paraId="0ECF3491" w14:textId="31D322B7" w:rsidR="00EF3EAA" w:rsidRPr="003C3706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CURSO INSTRUCTOR</w:t>
            </w:r>
            <w:r w:rsidR="00054579"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ACAD</w:t>
            </w:r>
            <w:r w:rsidR="003C3706" w:rsidRPr="003C3706">
              <w:rPr>
                <w:rFonts w:ascii="Arial" w:hAnsi="Arial" w:cs="Arial"/>
                <w:sz w:val="18"/>
                <w:szCs w:val="18"/>
                <w:lang w:val="es-ES_tradnl"/>
              </w:rPr>
              <w:t>É</w:t>
            </w:r>
            <w:r w:rsidR="00054579" w:rsidRPr="003C3706">
              <w:rPr>
                <w:rFonts w:ascii="Arial" w:hAnsi="Arial" w:cs="Arial"/>
                <w:sz w:val="18"/>
                <w:szCs w:val="18"/>
                <w:lang w:val="es-ES_tradnl"/>
              </w:rPr>
              <w:t>MICO</w:t>
            </w: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3E2062B6" w14:textId="77777777" w:rsidR="00EF3EAA" w:rsidRPr="003C3706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2AED7F88" w14:textId="3A50FA11" w:rsidR="00EF3EAA" w:rsidRPr="003C3706" w:rsidRDefault="00EF3EAA" w:rsidP="0065219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</w:t>
            </w:r>
            <w:r w:rsidR="003C3706" w:rsidRPr="003C370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Í</w:t>
            </w:r>
            <w:r w:rsidRPr="003C3706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 / MES / AÑO</w:t>
            </w:r>
          </w:p>
        </w:tc>
        <w:tc>
          <w:tcPr>
            <w:tcW w:w="5528" w:type="dxa"/>
            <w:gridSpan w:val="4"/>
          </w:tcPr>
          <w:p w14:paraId="74423EFF" w14:textId="30409D86" w:rsidR="00EF3EAA" w:rsidRPr="003C3706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70696C" w:rsidRPr="003C3706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3C370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ENTE </w:t>
            </w:r>
            <w:r w:rsidR="00652196" w:rsidRPr="003C3706">
              <w:rPr>
                <w:rFonts w:ascii="Arial" w:hAnsi="Arial" w:cs="Arial"/>
                <w:sz w:val="18"/>
                <w:szCs w:val="18"/>
                <w:lang w:val="es-ES_tradnl"/>
              </w:rPr>
              <w:t>INSTRUCTOR DE SEGURIDAD</w:t>
            </w:r>
          </w:p>
          <w:p w14:paraId="39E7DE45" w14:textId="4B63B07C" w:rsidR="00054579" w:rsidRPr="003C3706" w:rsidRDefault="00054579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3C3706">
              <w:rPr>
                <w:rFonts w:ascii="Arial" w:hAnsi="Arial" w:cs="Arial"/>
                <w:sz w:val="14"/>
                <w:szCs w:val="14"/>
                <w:lang w:val="es-ES_tradnl"/>
              </w:rPr>
              <w:t>(</w:t>
            </w:r>
            <w:r w:rsidR="003C3706" w:rsidRPr="003C3706">
              <w:rPr>
                <w:rFonts w:ascii="Arial" w:hAnsi="Arial" w:cs="Arial"/>
                <w:sz w:val="14"/>
                <w:szCs w:val="14"/>
                <w:lang w:val="es-ES_tradnl"/>
              </w:rPr>
              <w:t>Ú</w:t>
            </w:r>
            <w:r w:rsidRPr="003C3706">
              <w:rPr>
                <w:rFonts w:ascii="Arial" w:hAnsi="Arial" w:cs="Arial"/>
                <w:sz w:val="14"/>
                <w:szCs w:val="14"/>
                <w:lang w:val="es-ES_tradnl"/>
              </w:rPr>
              <w:t>LTIMO, SI APLICA)</w:t>
            </w:r>
          </w:p>
          <w:p w14:paraId="08D39303" w14:textId="527C7147" w:rsidR="00EF3EAA" w:rsidRPr="003C3706" w:rsidRDefault="00EF3EAA" w:rsidP="00880BC2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</w:t>
            </w:r>
            <w:r w:rsidR="003C3706" w:rsidRPr="003C3706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Í</w:t>
            </w:r>
            <w:r w:rsidRPr="003C3706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A / MES / AÑO</w:t>
            </w:r>
          </w:p>
        </w:tc>
      </w:tr>
    </w:tbl>
    <w:p w14:paraId="7B84F9DA" w14:textId="3772214C" w:rsidR="00FC15AA" w:rsidRPr="003C3706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FC15AA" w:rsidRPr="003C3706" w14:paraId="5DBBC65F" w14:textId="77777777" w:rsidTr="00984155">
        <w:trPr>
          <w:trHeight w:val="340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0E39E2BB" w14:textId="3C99F389" w:rsidR="00FC15AA" w:rsidRPr="003C3706" w:rsidRDefault="00FC15AA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652196" w:rsidRPr="003C3706" w14:paraId="080703CF" w14:textId="77777777" w:rsidTr="00984155">
        <w:trPr>
          <w:trHeight w:val="454"/>
        </w:trPr>
        <w:tc>
          <w:tcPr>
            <w:tcW w:w="8506" w:type="dxa"/>
            <w:vAlign w:val="center"/>
          </w:tcPr>
          <w:p w14:paraId="07B60B53" w14:textId="34227550" w:rsidR="00652196" w:rsidRPr="003C3706" w:rsidRDefault="00485160" w:rsidP="00FC15AA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 w:rsidR="00652196" w:rsidRPr="003C3706">
              <w:rPr>
                <w:rFonts w:ascii="Arial" w:hAnsi="Arial" w:cs="Arial"/>
                <w:b/>
                <w:bCs/>
                <w:lang w:val="es-ES_tradnl"/>
              </w:rPr>
              <w:t xml:space="preserve">DESARROLLO Y DOMINIO DEL TEMA </w:t>
            </w:r>
          </w:p>
        </w:tc>
        <w:tc>
          <w:tcPr>
            <w:tcW w:w="1134" w:type="dxa"/>
            <w:vAlign w:val="center"/>
          </w:tcPr>
          <w:p w14:paraId="55AEE15E" w14:textId="18119CAE" w:rsidR="00652196" w:rsidRPr="003C3706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40%</w:t>
            </w:r>
          </w:p>
          <w:p w14:paraId="3108C45E" w14:textId="307EB2F4" w:rsidR="00652196" w:rsidRPr="003C3706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RANGO DE CALIFICACIÓN</w:t>
            </w:r>
          </w:p>
        </w:tc>
        <w:tc>
          <w:tcPr>
            <w:tcW w:w="850" w:type="dxa"/>
            <w:vAlign w:val="center"/>
          </w:tcPr>
          <w:p w14:paraId="38620F3C" w14:textId="77777777" w:rsidR="00652196" w:rsidRPr="003C3706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24EF3668" w14:textId="77777777" w:rsidR="00652196" w:rsidRPr="003C3706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652196" w:rsidRPr="003C3706" w14:paraId="0EA21877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2F05720A" w14:textId="418BC266" w:rsidR="00652196" w:rsidRPr="003C3706" w:rsidRDefault="00F02D76" w:rsidP="00880BC2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Presentó los temas de manera clara y lógica</w:t>
            </w:r>
          </w:p>
        </w:tc>
        <w:tc>
          <w:tcPr>
            <w:tcW w:w="1134" w:type="dxa"/>
            <w:vAlign w:val="center"/>
          </w:tcPr>
          <w:p w14:paraId="7EF4AD24" w14:textId="23A49EBC" w:rsidR="00652196" w:rsidRPr="003C3706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3C3706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vAlign w:val="center"/>
          </w:tcPr>
          <w:p w14:paraId="0BA3312C" w14:textId="50BC1CA5" w:rsidR="00652196" w:rsidRPr="003C3706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652196" w:rsidRPr="003C3706" w14:paraId="77DDAC22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0D32DF87" w14:textId="2A97183B" w:rsidR="00652196" w:rsidRPr="003C3706" w:rsidRDefault="00242759" w:rsidP="00880BC2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eastAsia="es-CO"/>
              </w:rPr>
              <w:t>Los contenidos del tema fueron pertinentes</w:t>
            </w:r>
          </w:p>
        </w:tc>
        <w:tc>
          <w:tcPr>
            <w:tcW w:w="1134" w:type="dxa"/>
            <w:vAlign w:val="center"/>
          </w:tcPr>
          <w:p w14:paraId="73B5E5FA" w14:textId="6D0C9BC7" w:rsidR="00652196" w:rsidRPr="003C3706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3C3706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vAlign w:val="center"/>
          </w:tcPr>
          <w:p w14:paraId="2444A0E8" w14:textId="6C8CA966" w:rsidR="00652196" w:rsidRPr="003C3706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02D76" w:rsidRPr="003C3706" w14:paraId="13481530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50F48738" w14:textId="0EE4C00A" w:rsidR="00F02D76" w:rsidRPr="003C3706" w:rsidRDefault="00242759" w:rsidP="00880BC2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eastAsia="es-CO"/>
              </w:rPr>
              <w:t>La información de la clase fue de fácil entendimiento</w:t>
            </w:r>
          </w:p>
        </w:tc>
        <w:tc>
          <w:tcPr>
            <w:tcW w:w="1134" w:type="dxa"/>
            <w:vAlign w:val="center"/>
          </w:tcPr>
          <w:p w14:paraId="4FF44C54" w14:textId="4C6662EB" w:rsidR="00F02D76" w:rsidRPr="003C3706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A211C50" w14:textId="17C1E605" w:rsidR="00F02D76" w:rsidRPr="003C3706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3C3706" w14:paraId="4C9A974A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7627EFB4" w14:textId="054CCBA5" w:rsidR="00F02D76" w:rsidRPr="003C3706" w:rsidRDefault="00242759" w:rsidP="00880BC2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eastAsia="es-CO"/>
              </w:rPr>
              <w:t xml:space="preserve">Presentó los aspectos técnicos con </w:t>
            </w:r>
            <w:r w:rsidR="0062083D" w:rsidRPr="003C3706">
              <w:rPr>
                <w:rFonts w:ascii="Arial" w:hAnsi="Arial" w:cs="Arial"/>
                <w:lang w:eastAsia="es-CO"/>
              </w:rPr>
              <w:t xml:space="preserve">ejemplificación y </w:t>
            </w:r>
            <w:r w:rsidRPr="003C3706">
              <w:rPr>
                <w:rFonts w:ascii="Arial" w:hAnsi="Arial" w:cs="Arial"/>
                <w:lang w:eastAsia="es-CO"/>
              </w:rPr>
              <w:t>contextualizació</w:t>
            </w:r>
            <w:r w:rsidR="0062083D" w:rsidRPr="003C3706">
              <w:rPr>
                <w:rFonts w:ascii="Arial" w:hAnsi="Arial" w:cs="Arial"/>
                <w:lang w:eastAsia="es-CO"/>
              </w:rPr>
              <w:t>n</w:t>
            </w:r>
            <w:r w:rsidRPr="003C3706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23CD30" w14:textId="02E16697" w:rsidR="00F02D76" w:rsidRPr="003C3706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7983B3ED" w14:textId="56210B87" w:rsidR="00F02D76" w:rsidRPr="003C3706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3C3706" w14:paraId="0F4B1082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7F62689A" w14:textId="79720365" w:rsidR="00F02D76" w:rsidRPr="003C3706" w:rsidRDefault="00F02D76" w:rsidP="00F02D7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D53CD15" w14:textId="02D6D34B" w:rsidR="00F02D76" w:rsidRPr="003C3706" w:rsidRDefault="00B60B77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vAlign w:val="center"/>
          </w:tcPr>
          <w:p w14:paraId="12EFA9A0" w14:textId="06748C09" w:rsidR="00F02D76" w:rsidRPr="003C3706" w:rsidRDefault="00F02D76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bookmarkEnd w:id="0"/>
    </w:tbl>
    <w:p w14:paraId="0066441E" w14:textId="6E4FF548" w:rsidR="007311C6" w:rsidRPr="003C370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E002C4" w:rsidRPr="003C3706" w14:paraId="6233AC5B" w14:textId="77777777" w:rsidTr="00984155">
        <w:trPr>
          <w:trHeight w:val="510"/>
        </w:trPr>
        <w:tc>
          <w:tcPr>
            <w:tcW w:w="8506" w:type="dxa"/>
            <w:vAlign w:val="center"/>
          </w:tcPr>
          <w:p w14:paraId="4E149BA8" w14:textId="28FB5A27" w:rsidR="00E002C4" w:rsidRPr="003C3706" w:rsidRDefault="00485160" w:rsidP="00E002C4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3.2 </w:t>
            </w:r>
            <w:r w:rsidR="00E002C4"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ACTITUD</w:t>
            </w:r>
          </w:p>
        </w:tc>
        <w:tc>
          <w:tcPr>
            <w:tcW w:w="1134" w:type="dxa"/>
            <w:vAlign w:val="center"/>
          </w:tcPr>
          <w:p w14:paraId="07A44B3C" w14:textId="0092623E" w:rsidR="00E002C4" w:rsidRPr="003C3706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60%</w:t>
            </w:r>
          </w:p>
          <w:p w14:paraId="44E6F00C" w14:textId="77777777" w:rsidR="00E002C4" w:rsidRPr="003C3706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vAlign w:val="center"/>
          </w:tcPr>
          <w:p w14:paraId="6A93DF7D" w14:textId="77777777" w:rsidR="00E002C4" w:rsidRPr="003C3706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45F1A42A" w14:textId="77777777" w:rsidR="00E002C4" w:rsidRPr="003C3706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E002C4" w:rsidRPr="003C3706" w14:paraId="458B88D1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7BFD0516" w14:textId="0D9D2BCE" w:rsidR="00E002C4" w:rsidRPr="003C3706" w:rsidRDefault="002B2DC9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A</w:t>
            </w:r>
            <w:r w:rsidR="00E002C4" w:rsidRPr="003C3706">
              <w:rPr>
                <w:rFonts w:ascii="Arial" w:hAnsi="Arial" w:cs="Arial"/>
                <w:color w:val="000000"/>
                <w:lang w:eastAsia="es-CO"/>
              </w:rPr>
              <w:t>sistió puntualmente a su actividad académica</w:t>
            </w:r>
          </w:p>
        </w:tc>
        <w:tc>
          <w:tcPr>
            <w:tcW w:w="1134" w:type="dxa"/>
            <w:vAlign w:val="center"/>
          </w:tcPr>
          <w:p w14:paraId="34B91EB2" w14:textId="67002ACC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3CDB5653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3C3706" w14:paraId="40704320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1D51661A" w14:textId="1BDAB5BC" w:rsidR="00E002C4" w:rsidRPr="003C3706" w:rsidRDefault="00E002C4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Mantuvo un balance de expresión corporal apropiado</w:t>
            </w:r>
          </w:p>
        </w:tc>
        <w:tc>
          <w:tcPr>
            <w:tcW w:w="1134" w:type="dxa"/>
            <w:vAlign w:val="center"/>
          </w:tcPr>
          <w:p w14:paraId="56C6C5CA" w14:textId="434EEEAB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229EC820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3C3706" w14:paraId="54F8FF28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04062566" w14:textId="77BBB9D5" w:rsidR="00E002C4" w:rsidRPr="003C3706" w:rsidRDefault="00E002C4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Mantuvo una comunicación efectiva con los estudiantes</w:t>
            </w:r>
          </w:p>
        </w:tc>
        <w:tc>
          <w:tcPr>
            <w:tcW w:w="1134" w:type="dxa"/>
            <w:vAlign w:val="center"/>
          </w:tcPr>
          <w:p w14:paraId="7AD57AF0" w14:textId="5FEA355D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ADA54ED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3C3706" w14:paraId="047EDE16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309DCABC" w14:textId="63F9856D" w:rsidR="00E002C4" w:rsidRPr="003C3706" w:rsidRDefault="00E002C4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Utilizó las ayudas académicas (tablero, equipos tecnológicos</w:t>
            </w:r>
            <w:r w:rsidR="00BD6CD5" w:rsidRPr="003C3706">
              <w:rPr>
                <w:rFonts w:ascii="Arial" w:hAnsi="Arial" w:cs="Arial"/>
                <w:color w:val="000000"/>
                <w:lang w:eastAsia="es-CO"/>
              </w:rPr>
              <w:t xml:space="preserve"> y </w:t>
            </w:r>
            <w:r w:rsidRPr="003C3706">
              <w:rPr>
                <w:rFonts w:ascii="Arial" w:hAnsi="Arial" w:cs="Arial"/>
                <w:color w:val="000000"/>
                <w:lang w:eastAsia="es-CO"/>
              </w:rPr>
              <w:t>presentación)</w:t>
            </w:r>
          </w:p>
        </w:tc>
        <w:tc>
          <w:tcPr>
            <w:tcW w:w="1134" w:type="dxa"/>
            <w:vAlign w:val="center"/>
          </w:tcPr>
          <w:p w14:paraId="30775CAC" w14:textId="23FCA2B3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E2B0C2C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3C3706" w14:paraId="2EA4C12E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5AE0CC08" w14:textId="085DA1E6" w:rsidR="00E002C4" w:rsidRPr="003C3706" w:rsidRDefault="00E002C4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Se utilizó el tiempo efectivamente</w:t>
            </w:r>
          </w:p>
        </w:tc>
        <w:tc>
          <w:tcPr>
            <w:tcW w:w="1134" w:type="dxa"/>
            <w:vAlign w:val="center"/>
          </w:tcPr>
          <w:p w14:paraId="7D002C0A" w14:textId="2DFA6094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0AA6735F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3C3706" w14:paraId="57246CC5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15FFF3F0" w14:textId="147F30F9" w:rsidR="00E002C4" w:rsidRPr="003C3706" w:rsidRDefault="00E002C4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Resolvió dudas e inquietudes</w:t>
            </w:r>
            <w:r w:rsidR="00BD6CD5" w:rsidRPr="003C3706">
              <w:rPr>
                <w:rFonts w:ascii="Arial" w:hAnsi="Arial" w:cs="Arial"/>
                <w:color w:val="000000"/>
                <w:lang w:eastAsia="es-CO"/>
              </w:rPr>
              <w:t xml:space="preserve"> de los </w:t>
            </w:r>
            <w:r w:rsidRPr="003C3706">
              <w:rPr>
                <w:rFonts w:ascii="Arial" w:hAnsi="Arial" w:cs="Arial"/>
                <w:color w:val="000000"/>
                <w:lang w:eastAsia="es-CO"/>
              </w:rPr>
              <w:t>estudiantes</w:t>
            </w:r>
          </w:p>
        </w:tc>
        <w:tc>
          <w:tcPr>
            <w:tcW w:w="1134" w:type="dxa"/>
            <w:vAlign w:val="center"/>
          </w:tcPr>
          <w:p w14:paraId="173DF0B1" w14:textId="7957E66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3E477A1C" w14:textId="77777777" w:rsidR="00E002C4" w:rsidRPr="003C3706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311C6" w:rsidRPr="003C3706" w14:paraId="15C8BADD" w14:textId="77777777" w:rsidTr="00984155">
        <w:trPr>
          <w:trHeight w:val="407"/>
        </w:trPr>
        <w:tc>
          <w:tcPr>
            <w:tcW w:w="8506" w:type="dxa"/>
            <w:vAlign w:val="center"/>
          </w:tcPr>
          <w:p w14:paraId="541E48AF" w14:textId="20001306" w:rsidR="007311C6" w:rsidRPr="003C3706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8D74D66" w14:textId="3389A58C" w:rsidR="007311C6" w:rsidRPr="003C3706" w:rsidRDefault="00B60B77" w:rsidP="00B60B77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vAlign w:val="center"/>
          </w:tcPr>
          <w:p w14:paraId="66C10424" w14:textId="6C8C3B83" w:rsidR="007311C6" w:rsidRPr="003C3706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4267BF7C" w14:textId="6C2D8277" w:rsidR="00E002C4" w:rsidRPr="003C3706" w:rsidRDefault="00E002C4" w:rsidP="00172AB0">
      <w:pPr>
        <w:tabs>
          <w:tab w:val="left" w:pos="3015"/>
        </w:tabs>
        <w:ind w:left="3015" w:hanging="3015"/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8648"/>
        <w:gridCol w:w="1842"/>
      </w:tblGrid>
      <w:tr w:rsidR="00242759" w:rsidRPr="003C3706" w14:paraId="182888D5" w14:textId="77777777" w:rsidTr="00984155">
        <w:trPr>
          <w:trHeight w:val="407"/>
        </w:trPr>
        <w:tc>
          <w:tcPr>
            <w:tcW w:w="8648" w:type="dxa"/>
            <w:vAlign w:val="center"/>
          </w:tcPr>
          <w:p w14:paraId="673BF19E" w14:textId="4DBE46B6" w:rsidR="00242759" w:rsidRPr="003C3706" w:rsidRDefault="00485160" w:rsidP="006E2A81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lastRenderedPageBreak/>
              <w:t xml:space="preserve">3.3 </w:t>
            </w:r>
            <w:r w:rsidR="00242759" w:rsidRPr="003C3706">
              <w:rPr>
                <w:rFonts w:ascii="Arial" w:hAnsi="Arial" w:cs="Arial"/>
                <w:b/>
                <w:bCs/>
                <w:lang w:val="es-ES_tradnl"/>
              </w:rPr>
              <w:t>CONSOLIDACIÓN DE RESULTADOS</w:t>
            </w:r>
          </w:p>
        </w:tc>
        <w:tc>
          <w:tcPr>
            <w:tcW w:w="1842" w:type="dxa"/>
            <w:vAlign w:val="center"/>
          </w:tcPr>
          <w:p w14:paraId="048FB53D" w14:textId="309B96FD" w:rsidR="00242759" w:rsidRPr="003C3706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t>CALIFICACIÓN</w:t>
            </w:r>
          </w:p>
        </w:tc>
      </w:tr>
      <w:tr w:rsidR="00242759" w:rsidRPr="003C3706" w14:paraId="1812FF97" w14:textId="77777777" w:rsidTr="00984155">
        <w:trPr>
          <w:trHeight w:val="407"/>
        </w:trPr>
        <w:tc>
          <w:tcPr>
            <w:tcW w:w="8648" w:type="dxa"/>
            <w:vAlign w:val="center"/>
          </w:tcPr>
          <w:p w14:paraId="6616092B" w14:textId="769226AF" w:rsidR="00242759" w:rsidRPr="003C3706" w:rsidRDefault="00242759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 xml:space="preserve">Evaluación práctica: </w:t>
            </w:r>
            <w:r w:rsidR="00BD6CD5" w:rsidRPr="003C3706">
              <w:rPr>
                <w:rFonts w:ascii="Arial" w:hAnsi="Arial" w:cs="Arial"/>
                <w:color w:val="000000"/>
                <w:lang w:eastAsia="es-CO"/>
              </w:rPr>
              <w:t>Desarrollo y dominio del tema y actitud (</w:t>
            </w:r>
            <w:r w:rsidRPr="003C3706">
              <w:rPr>
                <w:rFonts w:ascii="Arial" w:hAnsi="Arial" w:cs="Arial"/>
                <w:color w:val="000000"/>
                <w:lang w:eastAsia="es-CO"/>
              </w:rPr>
              <w:t>clase simulada o programada)</w:t>
            </w:r>
          </w:p>
        </w:tc>
        <w:tc>
          <w:tcPr>
            <w:tcW w:w="1842" w:type="dxa"/>
            <w:vAlign w:val="center"/>
          </w:tcPr>
          <w:p w14:paraId="7152FF24" w14:textId="221D8E3F" w:rsidR="00242759" w:rsidRPr="003C3706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eastAsia="es-CO"/>
              </w:rPr>
              <w:t>Igual o mayor a 70 </w:t>
            </w:r>
          </w:p>
        </w:tc>
      </w:tr>
      <w:tr w:rsidR="00242759" w:rsidRPr="003C3706" w14:paraId="5F9DC2E0" w14:textId="77777777" w:rsidTr="00984155">
        <w:trPr>
          <w:trHeight w:val="407"/>
        </w:trPr>
        <w:tc>
          <w:tcPr>
            <w:tcW w:w="8648" w:type="dxa"/>
            <w:vAlign w:val="center"/>
          </w:tcPr>
          <w:p w14:paraId="2BE412E8" w14:textId="737652D8" w:rsidR="00242759" w:rsidRPr="003C3706" w:rsidRDefault="00242759" w:rsidP="00880BC2">
            <w:pPr>
              <w:pStyle w:val="Prrafodelista"/>
              <w:numPr>
                <w:ilvl w:val="0"/>
                <w:numId w:val="40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C3706">
              <w:rPr>
                <w:rFonts w:ascii="Arial" w:hAnsi="Arial" w:cs="Arial"/>
                <w:color w:val="000000"/>
                <w:lang w:eastAsia="es-CO"/>
              </w:rPr>
              <w:t>Evaluación teórica: Prueba de conocimiento|</w:t>
            </w:r>
          </w:p>
        </w:tc>
        <w:tc>
          <w:tcPr>
            <w:tcW w:w="1842" w:type="dxa"/>
            <w:vAlign w:val="center"/>
          </w:tcPr>
          <w:p w14:paraId="500EB760" w14:textId="61C16AA7" w:rsidR="00242759" w:rsidRPr="003C3706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eastAsia="es-CO"/>
              </w:rPr>
              <w:t>Igual o mayor a 70 </w:t>
            </w:r>
          </w:p>
        </w:tc>
      </w:tr>
    </w:tbl>
    <w:p w14:paraId="28F30E03" w14:textId="0F6D4975" w:rsidR="00242759" w:rsidRPr="003C3706" w:rsidRDefault="00242759" w:rsidP="001B5FF9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EA7C21A" w14:textId="34CE4CEB" w:rsidR="00242759" w:rsidRPr="003C3706" w:rsidRDefault="00242759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14" w:type="dxa"/>
        <w:tblInd w:w="-28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0514"/>
      </w:tblGrid>
      <w:tr w:rsidR="00242759" w:rsidRPr="003C3706" w14:paraId="265CB8EF" w14:textId="77777777" w:rsidTr="00984155">
        <w:trPr>
          <w:trHeight w:val="840"/>
        </w:trPr>
        <w:tc>
          <w:tcPr>
            <w:tcW w:w="10514" w:type="dxa"/>
          </w:tcPr>
          <w:p w14:paraId="0750B42F" w14:textId="77777777" w:rsidR="00242759" w:rsidRPr="003C3706" w:rsidRDefault="00242759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lang w:val="es-ES_tradnl"/>
              </w:rPr>
              <w:t>OBSERVACIONES:</w:t>
            </w:r>
          </w:p>
          <w:p w14:paraId="25FEBDD0" w14:textId="77777777" w:rsidR="00BD6CD5" w:rsidRPr="003C3706" w:rsidRDefault="00BD6CD5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 w:rsidRPr="003C3706"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</w:t>
            </w:r>
          </w:p>
          <w:p w14:paraId="0BB2B3E6" w14:textId="77777777" w:rsidR="00BD6CD5" w:rsidRPr="003C3706" w:rsidRDefault="00BD6CD5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263BEC41" w14:textId="528AFADB" w:rsidR="00BD6CD5" w:rsidRPr="003C3706" w:rsidRDefault="00BD6CD5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 w:rsidRPr="003C3706"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</w:t>
            </w:r>
          </w:p>
          <w:p w14:paraId="46903C0E" w14:textId="61AC3361" w:rsidR="00BD6CD5" w:rsidRPr="003C3706" w:rsidRDefault="00BD6CD5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5F1F3B24" w14:textId="4C2CC226" w:rsidR="00B20268" w:rsidRPr="003C3706" w:rsidRDefault="00B20268" w:rsidP="001B5FF9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6C20FF1F" w14:textId="77777777" w:rsidR="00B20268" w:rsidRPr="003C3706" w:rsidRDefault="00B20268" w:rsidP="001B5FF9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40279BF2" w14:textId="77777777" w:rsidR="007311C6" w:rsidRPr="003C370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3C3706" w14:paraId="1AC1A464" w14:textId="77777777" w:rsidTr="00984155">
        <w:trPr>
          <w:trHeight w:val="340"/>
        </w:trPr>
        <w:tc>
          <w:tcPr>
            <w:tcW w:w="10532" w:type="dxa"/>
            <w:gridSpan w:val="2"/>
            <w:shd w:val="clear" w:color="auto" w:fill="F2F2F2" w:themeFill="background1" w:themeFillShade="F2"/>
            <w:vAlign w:val="center"/>
          </w:tcPr>
          <w:p w14:paraId="7E3A39A0" w14:textId="2A81337D" w:rsidR="005004EE" w:rsidRPr="003C3706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3C370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3C3706" w14:paraId="22CAA4AD" w14:textId="77777777" w:rsidTr="00984155">
        <w:trPr>
          <w:trHeight w:val="221"/>
        </w:trPr>
        <w:tc>
          <w:tcPr>
            <w:tcW w:w="5266" w:type="dxa"/>
            <w:shd w:val="clear" w:color="auto" w:fill="FFFFFF" w:themeFill="background1"/>
          </w:tcPr>
          <w:p w14:paraId="3DAD40A0" w14:textId="77777777" w:rsidR="009663D0" w:rsidRPr="003C3706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400EE003" w:rsidR="005004EE" w:rsidRPr="003C3706" w:rsidRDefault="00E002C4">
            <w:pPr>
              <w:rPr>
                <w:rFonts w:ascii="Arial" w:hAnsi="Arial" w:cs="Arial"/>
                <w:b/>
                <w:bCs/>
              </w:rPr>
            </w:pPr>
            <w:r w:rsidRPr="003C3706">
              <w:rPr>
                <w:rFonts w:ascii="Arial" w:hAnsi="Arial" w:cs="Arial"/>
                <w:b/>
                <w:bCs/>
              </w:rPr>
              <w:t>In</w:t>
            </w:r>
            <w:r w:rsidR="00242759" w:rsidRPr="003C3706">
              <w:rPr>
                <w:rFonts w:ascii="Arial" w:hAnsi="Arial" w:cs="Arial"/>
                <w:b/>
                <w:bCs/>
              </w:rPr>
              <w:t>spector</w:t>
            </w:r>
            <w:r w:rsidR="009663D0" w:rsidRPr="003C3706">
              <w:rPr>
                <w:rFonts w:ascii="Arial" w:hAnsi="Arial" w:cs="Arial"/>
                <w:b/>
                <w:bCs/>
              </w:rPr>
              <w:t xml:space="preserve"> </w:t>
            </w:r>
            <w:r w:rsidR="0043002C" w:rsidRPr="003C3706">
              <w:rPr>
                <w:rFonts w:ascii="Arial" w:hAnsi="Arial" w:cs="Arial"/>
                <w:b/>
                <w:bCs/>
              </w:rPr>
              <w:t>calificado</w:t>
            </w:r>
            <w:r w:rsidR="002B2DC9" w:rsidRPr="003C3706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Pr="003C3706" w:rsidRDefault="005004EE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:rsidRPr="003C3706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:rsidRPr="003C3706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Pr="003C3706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:rsidRPr="003C3706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Pr="003C3706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:rsidRPr="003C3706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7B9BD22B" w14:textId="77777777" w:rsidR="00E02B2A" w:rsidRPr="003C3706" w:rsidRDefault="00E02B2A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02F6FB43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182F7926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3C3706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6" w:type="dxa"/>
            <w:shd w:val="clear" w:color="auto" w:fill="FFFFFF" w:themeFill="background1"/>
          </w:tcPr>
          <w:p w14:paraId="524EC171" w14:textId="77777777" w:rsidR="005004EE" w:rsidRPr="003C3706" w:rsidRDefault="005004EE">
            <w:pPr>
              <w:rPr>
                <w:rFonts w:ascii="Arial" w:hAnsi="Arial" w:cs="Arial"/>
              </w:rPr>
            </w:pPr>
          </w:p>
          <w:p w14:paraId="1E6EFDD6" w14:textId="0DDACD5C" w:rsidR="005004EE" w:rsidRPr="003C3706" w:rsidRDefault="00E002C4">
            <w:pPr>
              <w:rPr>
                <w:rFonts w:ascii="Arial" w:hAnsi="Arial" w:cs="Arial"/>
                <w:b/>
                <w:bCs/>
              </w:rPr>
            </w:pPr>
            <w:r w:rsidRPr="003C3706">
              <w:rPr>
                <w:rFonts w:ascii="Arial" w:hAnsi="Arial" w:cs="Arial"/>
                <w:b/>
                <w:bCs/>
              </w:rPr>
              <w:t>Instructor Aprendiz</w:t>
            </w:r>
            <w:r w:rsidR="00235CDC" w:rsidRPr="003C3706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Pr="003C3706" w:rsidRDefault="005004EE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:rsidRPr="003C3706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:rsidRPr="003C3706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Pr="003C3706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:rsidRPr="003C3706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Pr="003C3706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:rsidRPr="003C3706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198C9D97" w14:textId="77777777" w:rsidR="00E02B2A" w:rsidRPr="003C3706" w:rsidRDefault="00E02B2A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  <w:p w14:paraId="3BE3CE9F" w14:textId="452C634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3C3706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2D7A6EFF" w14:textId="77777777" w:rsidR="005004EE" w:rsidRPr="003C3706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3C3706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585E2AA1" w14:textId="1B1BD808" w:rsidR="005004EE" w:rsidRPr="003C3706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3C3706" w:rsidSect="003748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2" w:h="15842" w:code="1"/>
      <w:pgMar w:top="1134" w:right="1134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652196" w:rsidRDefault="00652196">
      <w:r>
        <w:separator/>
      </w:r>
    </w:p>
    <w:p w14:paraId="520F401F" w14:textId="77777777" w:rsidR="00652196" w:rsidRDefault="00652196"/>
  </w:endnote>
  <w:endnote w:type="continuationSeparator" w:id="0">
    <w:p w14:paraId="7C5EF902" w14:textId="77777777" w:rsidR="00652196" w:rsidRDefault="00652196">
      <w:r>
        <w:continuationSeparator/>
      </w:r>
    </w:p>
    <w:p w14:paraId="6283AE4C" w14:textId="77777777" w:rsidR="00652196" w:rsidRDefault="0065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2547" w14:textId="77777777" w:rsidR="00C5158F" w:rsidRDefault="00C515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52196" w:rsidRDefault="0065219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8516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8516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6E64" w14:textId="77777777" w:rsidR="00C5158F" w:rsidRDefault="00C51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652196" w:rsidRDefault="00652196">
      <w:r>
        <w:separator/>
      </w:r>
    </w:p>
    <w:p w14:paraId="40664D9E" w14:textId="77777777" w:rsidR="00652196" w:rsidRDefault="00652196"/>
  </w:footnote>
  <w:footnote w:type="continuationSeparator" w:id="0">
    <w:p w14:paraId="6A601A8F" w14:textId="77777777" w:rsidR="00652196" w:rsidRDefault="00652196">
      <w:r>
        <w:continuationSeparator/>
      </w:r>
    </w:p>
    <w:p w14:paraId="03E7CCD3" w14:textId="77777777" w:rsidR="00652196" w:rsidRDefault="0065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3FCC" w14:textId="77777777" w:rsidR="00C5158F" w:rsidRDefault="00C515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FA48AA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77777777" w:rsidR="00FA48AA" w:rsidRPr="00EC0388" w:rsidRDefault="00FA48AA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07569794" wp14:editId="1FBE42EC">
                <wp:simplePos x="0" y="0"/>
                <wp:positionH relativeFrom="column">
                  <wp:posOffset>261592</wp:posOffset>
                </wp:positionH>
                <wp:positionV relativeFrom="paragraph">
                  <wp:posOffset>265534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FA48AA" w:rsidRPr="006F4A9F" w:rsidRDefault="00FA48AA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FA48AA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FA48AA" w:rsidRPr="00EC0388" w:rsidRDefault="00FA48AA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7CA54051" w14:textId="775B15E5" w:rsidR="00FA48AA" w:rsidRPr="00C61872" w:rsidRDefault="00FA48AA" w:rsidP="003A22D2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872">
            <w:rPr>
              <w:rFonts w:ascii="Arial" w:hAnsi="Arial" w:cs="Arial"/>
              <w:b/>
              <w:bCs/>
              <w:sz w:val="24"/>
              <w:szCs w:val="24"/>
            </w:rPr>
            <w:t>EVALUACIÓN AL INSTRUCTOR POR PARTE DE LA AUTORIDAD AERONÁUTICA</w:t>
          </w:r>
        </w:p>
      </w:tc>
    </w:tr>
    <w:tr w:rsidR="00FA48AA" w:rsidRPr="00D55428" w14:paraId="2646E161" w14:textId="77777777" w:rsidTr="005358C7">
      <w:trPr>
        <w:trHeight w:val="458"/>
        <w:jc w:val="center"/>
      </w:trPr>
      <w:tc>
        <w:tcPr>
          <w:tcW w:w="2987" w:type="dxa"/>
          <w:vMerge/>
          <w:shd w:val="clear" w:color="auto" w:fill="FFFFFF"/>
          <w:vAlign w:val="center"/>
        </w:tcPr>
        <w:p w14:paraId="23D22AC6" w14:textId="0AFCF3F8" w:rsidR="00FA48AA" w:rsidRPr="00D55428" w:rsidRDefault="00FA48AA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4A92BBD2" w:rsidR="00FA48AA" w:rsidRPr="00880BC2" w:rsidRDefault="00FA48A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80BC2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2A7B51" w:rsidRPr="002A7B51">
            <w:rPr>
              <w:rFonts w:ascii="Arial" w:hAnsi="Arial" w:cs="Arial"/>
              <w:b/>
              <w:bCs/>
              <w:sz w:val="16"/>
              <w:szCs w:val="16"/>
            </w:rPr>
            <w:t>MAUT-</w:t>
          </w:r>
          <w:r w:rsidR="00C5158F">
            <w:rPr>
              <w:rFonts w:ascii="Arial" w:hAnsi="Arial" w:cs="Arial"/>
              <w:b/>
              <w:bCs/>
              <w:sz w:val="16"/>
              <w:szCs w:val="16"/>
            </w:rPr>
            <w:t>5</w:t>
          </w:r>
          <w:r w:rsidR="002A7B51" w:rsidRPr="002A7B51">
            <w:rPr>
              <w:rFonts w:ascii="Arial" w:hAnsi="Arial" w:cs="Arial"/>
              <w:b/>
              <w:bCs/>
              <w:sz w:val="16"/>
              <w:szCs w:val="16"/>
            </w:rPr>
            <w:t>.0-12-1</w:t>
          </w:r>
          <w:r w:rsidR="00C5158F">
            <w:rPr>
              <w:rFonts w:ascii="Arial" w:hAnsi="Arial" w:cs="Arial"/>
              <w:b/>
              <w:bCs/>
              <w:sz w:val="16"/>
              <w:szCs w:val="16"/>
            </w:rPr>
            <w:t>40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53224841" w:rsidR="00FA48AA" w:rsidRPr="00880BC2" w:rsidRDefault="00FA48A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80BC2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2A7B51" w:rsidRPr="003C3706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FA48AA" w:rsidRPr="00880BC2" w:rsidRDefault="00FA48A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80BC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2F7CF76D" w:rsidR="00FA48AA" w:rsidRPr="003C3706" w:rsidRDefault="002A7B51" w:rsidP="00A21B89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3C3706">
            <w:rPr>
              <w:rFonts w:ascii="Arial" w:hAnsi="Arial" w:cs="Arial"/>
              <w:bCs/>
              <w:sz w:val="16"/>
              <w:szCs w:val="16"/>
            </w:rPr>
            <w:t>21/03/2025</w:t>
          </w:r>
        </w:p>
      </w:tc>
    </w:tr>
  </w:tbl>
  <w:p w14:paraId="2C0C6058" w14:textId="573B228A" w:rsidR="00652196" w:rsidRDefault="00652196">
    <w:pPr>
      <w:rPr>
        <w:sz w:val="2"/>
        <w:szCs w:val="2"/>
      </w:rPr>
    </w:pPr>
  </w:p>
  <w:p w14:paraId="12A8FDB3" w14:textId="78196F46" w:rsidR="00652196" w:rsidRDefault="00652196">
    <w:pPr>
      <w:rPr>
        <w:sz w:val="2"/>
        <w:szCs w:val="2"/>
      </w:rPr>
    </w:pPr>
  </w:p>
  <w:p w14:paraId="02CED9ED" w14:textId="548B1890" w:rsidR="00652196" w:rsidRDefault="00652196">
    <w:pPr>
      <w:rPr>
        <w:sz w:val="2"/>
        <w:szCs w:val="2"/>
      </w:rPr>
    </w:pPr>
  </w:p>
  <w:p w14:paraId="7304EB35" w14:textId="77777777" w:rsidR="00652196" w:rsidRPr="00FC15AA" w:rsidRDefault="006521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5219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5219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5219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652196" w:rsidRDefault="00652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1" type="#_x0000_t75" style="width:12pt;height:12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1CB"/>
    <w:multiLevelType w:val="hybridMultilevel"/>
    <w:tmpl w:val="F11E8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54C3F0C"/>
    <w:multiLevelType w:val="hybridMultilevel"/>
    <w:tmpl w:val="B6F20312"/>
    <w:lvl w:ilvl="0" w:tplc="26222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232C4"/>
    <w:multiLevelType w:val="hybridMultilevel"/>
    <w:tmpl w:val="77FED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6790"/>
    <w:multiLevelType w:val="hybridMultilevel"/>
    <w:tmpl w:val="A5D0C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271D"/>
    <w:multiLevelType w:val="hybridMultilevel"/>
    <w:tmpl w:val="8CA64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4FA3"/>
    <w:multiLevelType w:val="hybridMultilevel"/>
    <w:tmpl w:val="EE5E2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0DB"/>
    <w:multiLevelType w:val="hybridMultilevel"/>
    <w:tmpl w:val="8FE012F2"/>
    <w:lvl w:ilvl="0" w:tplc="9468DFCC">
      <w:start w:val="1"/>
      <w:numFmt w:val="bullet"/>
      <w:lvlText w:val="-"/>
      <w:lvlJc w:val="left"/>
      <w:pPr>
        <w:ind w:left="6314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8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5914654">
    <w:abstractNumId w:val="9"/>
  </w:num>
  <w:num w:numId="2" w16cid:durableId="1527137073">
    <w:abstractNumId w:val="24"/>
  </w:num>
  <w:num w:numId="3" w16cid:durableId="1390346877">
    <w:abstractNumId w:val="23"/>
  </w:num>
  <w:num w:numId="4" w16cid:durableId="336925454">
    <w:abstractNumId w:val="18"/>
  </w:num>
  <w:num w:numId="5" w16cid:durableId="1036345638">
    <w:abstractNumId w:val="21"/>
  </w:num>
  <w:num w:numId="6" w16cid:durableId="401755592">
    <w:abstractNumId w:val="20"/>
  </w:num>
  <w:num w:numId="7" w16cid:durableId="1272203479">
    <w:abstractNumId w:val="14"/>
  </w:num>
  <w:num w:numId="8" w16cid:durableId="1649288125">
    <w:abstractNumId w:val="12"/>
  </w:num>
  <w:num w:numId="9" w16cid:durableId="850031604">
    <w:abstractNumId w:val="13"/>
  </w:num>
  <w:num w:numId="10" w16cid:durableId="817384740">
    <w:abstractNumId w:val="29"/>
  </w:num>
  <w:num w:numId="11" w16cid:durableId="167329903">
    <w:abstractNumId w:val="29"/>
  </w:num>
  <w:num w:numId="12" w16cid:durableId="1347748378">
    <w:abstractNumId w:val="29"/>
  </w:num>
  <w:num w:numId="13" w16cid:durableId="217592209">
    <w:abstractNumId w:val="29"/>
  </w:num>
  <w:num w:numId="14" w16cid:durableId="875583592">
    <w:abstractNumId w:val="29"/>
  </w:num>
  <w:num w:numId="15" w16cid:durableId="512957057">
    <w:abstractNumId w:val="29"/>
  </w:num>
  <w:num w:numId="16" w16cid:durableId="1199581723">
    <w:abstractNumId w:val="29"/>
  </w:num>
  <w:num w:numId="17" w16cid:durableId="1446264657">
    <w:abstractNumId w:val="29"/>
  </w:num>
  <w:num w:numId="18" w16cid:durableId="1784226466">
    <w:abstractNumId w:val="29"/>
  </w:num>
  <w:num w:numId="19" w16cid:durableId="1158036770">
    <w:abstractNumId w:val="29"/>
  </w:num>
  <w:num w:numId="20" w16cid:durableId="1900557985">
    <w:abstractNumId w:val="29"/>
  </w:num>
  <w:num w:numId="21" w16cid:durableId="786508967">
    <w:abstractNumId w:val="16"/>
  </w:num>
  <w:num w:numId="22" w16cid:durableId="1883053525">
    <w:abstractNumId w:val="7"/>
  </w:num>
  <w:num w:numId="23" w16cid:durableId="156267268">
    <w:abstractNumId w:val="19"/>
  </w:num>
  <w:num w:numId="24" w16cid:durableId="543367712">
    <w:abstractNumId w:val="2"/>
  </w:num>
  <w:num w:numId="25" w16cid:durableId="2009092149">
    <w:abstractNumId w:val="26"/>
  </w:num>
  <w:num w:numId="26" w16cid:durableId="1411653121">
    <w:abstractNumId w:val="6"/>
  </w:num>
  <w:num w:numId="27" w16cid:durableId="692151058">
    <w:abstractNumId w:val="1"/>
  </w:num>
  <w:num w:numId="28" w16cid:durableId="483206496">
    <w:abstractNumId w:val="22"/>
  </w:num>
  <w:num w:numId="29" w16cid:durableId="1907688189">
    <w:abstractNumId w:val="17"/>
  </w:num>
  <w:num w:numId="30" w16cid:durableId="1897740799">
    <w:abstractNumId w:val="4"/>
  </w:num>
  <w:num w:numId="31" w16cid:durableId="1619799363">
    <w:abstractNumId w:val="0"/>
  </w:num>
  <w:num w:numId="32" w16cid:durableId="384254084">
    <w:abstractNumId w:val="28"/>
  </w:num>
  <w:num w:numId="33" w16cid:durableId="969625032">
    <w:abstractNumId w:val="8"/>
  </w:num>
  <w:num w:numId="34" w16cid:durableId="698820390">
    <w:abstractNumId w:val="3"/>
  </w:num>
  <w:num w:numId="35" w16cid:durableId="131103101">
    <w:abstractNumId w:val="11"/>
  </w:num>
  <w:num w:numId="36" w16cid:durableId="1321040424">
    <w:abstractNumId w:val="25"/>
  </w:num>
  <w:num w:numId="37" w16cid:durableId="117342007">
    <w:abstractNumId w:val="10"/>
  </w:num>
  <w:num w:numId="38" w16cid:durableId="476920503">
    <w:abstractNumId w:val="15"/>
  </w:num>
  <w:num w:numId="39" w16cid:durableId="1206866962">
    <w:abstractNumId w:val="5"/>
  </w:num>
  <w:num w:numId="40" w16cid:durableId="160911658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4579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62B4"/>
    <w:rsid w:val="000F744D"/>
    <w:rsid w:val="000F74EF"/>
    <w:rsid w:val="000F75E4"/>
    <w:rsid w:val="000F78D0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4F6A"/>
    <w:rsid w:val="00126BA9"/>
    <w:rsid w:val="001336DD"/>
    <w:rsid w:val="001347B4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2AB0"/>
    <w:rsid w:val="0017544E"/>
    <w:rsid w:val="00175637"/>
    <w:rsid w:val="00177371"/>
    <w:rsid w:val="001801D8"/>
    <w:rsid w:val="0018150F"/>
    <w:rsid w:val="001853BD"/>
    <w:rsid w:val="00185F58"/>
    <w:rsid w:val="001920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0ED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1BF2"/>
    <w:rsid w:val="00242759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51"/>
    <w:rsid w:val="002A7BDD"/>
    <w:rsid w:val="002B1E89"/>
    <w:rsid w:val="002B2DC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1820"/>
    <w:rsid w:val="00363A3C"/>
    <w:rsid w:val="003676AA"/>
    <w:rsid w:val="0037400A"/>
    <w:rsid w:val="00374816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2D2"/>
    <w:rsid w:val="003A2DC1"/>
    <w:rsid w:val="003A4DEB"/>
    <w:rsid w:val="003A5908"/>
    <w:rsid w:val="003A7CCA"/>
    <w:rsid w:val="003A7EA5"/>
    <w:rsid w:val="003B1A47"/>
    <w:rsid w:val="003B7AF4"/>
    <w:rsid w:val="003C175B"/>
    <w:rsid w:val="003C3706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002C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EC"/>
    <w:rsid w:val="00485160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4EE"/>
    <w:rsid w:val="005005A7"/>
    <w:rsid w:val="00506C4A"/>
    <w:rsid w:val="00506F3F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0CAB"/>
    <w:rsid w:val="005419DD"/>
    <w:rsid w:val="005423E1"/>
    <w:rsid w:val="00542432"/>
    <w:rsid w:val="0054286E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A7D8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04F69"/>
    <w:rsid w:val="00611775"/>
    <w:rsid w:val="00612772"/>
    <w:rsid w:val="00612AB3"/>
    <w:rsid w:val="006151F3"/>
    <w:rsid w:val="006156CA"/>
    <w:rsid w:val="006157E6"/>
    <w:rsid w:val="00616F5F"/>
    <w:rsid w:val="0062037E"/>
    <w:rsid w:val="0062083D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2196"/>
    <w:rsid w:val="00654E63"/>
    <w:rsid w:val="006553A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696C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8F4"/>
    <w:rsid w:val="00742573"/>
    <w:rsid w:val="00744766"/>
    <w:rsid w:val="00745072"/>
    <w:rsid w:val="007453D2"/>
    <w:rsid w:val="00750ECE"/>
    <w:rsid w:val="007549E1"/>
    <w:rsid w:val="00756C8D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3213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1B7E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0BC2"/>
    <w:rsid w:val="00882497"/>
    <w:rsid w:val="00882CB0"/>
    <w:rsid w:val="0089130E"/>
    <w:rsid w:val="008929A3"/>
    <w:rsid w:val="00894AAC"/>
    <w:rsid w:val="008962A8"/>
    <w:rsid w:val="0089736F"/>
    <w:rsid w:val="008A1914"/>
    <w:rsid w:val="008B1717"/>
    <w:rsid w:val="008B1E44"/>
    <w:rsid w:val="008B2C40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050"/>
    <w:rsid w:val="009804F4"/>
    <w:rsid w:val="00980B55"/>
    <w:rsid w:val="009841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C4D0C"/>
    <w:rsid w:val="009D0B20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0268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0B77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4671"/>
    <w:rsid w:val="00BD3F2F"/>
    <w:rsid w:val="00BD6CD5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20C3"/>
    <w:rsid w:val="00C441ED"/>
    <w:rsid w:val="00C451AE"/>
    <w:rsid w:val="00C45980"/>
    <w:rsid w:val="00C46BAB"/>
    <w:rsid w:val="00C5158F"/>
    <w:rsid w:val="00C54EDD"/>
    <w:rsid w:val="00C61872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3BE0"/>
    <w:rsid w:val="00DE476C"/>
    <w:rsid w:val="00DE6814"/>
    <w:rsid w:val="00DE7CD2"/>
    <w:rsid w:val="00DF002A"/>
    <w:rsid w:val="00DF070F"/>
    <w:rsid w:val="00DF3D7D"/>
    <w:rsid w:val="00E002C4"/>
    <w:rsid w:val="00E01F17"/>
    <w:rsid w:val="00E02B2A"/>
    <w:rsid w:val="00E047F5"/>
    <w:rsid w:val="00E05230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3EAA"/>
    <w:rsid w:val="00EF4383"/>
    <w:rsid w:val="00EF6370"/>
    <w:rsid w:val="00EF6448"/>
    <w:rsid w:val="00EF70AC"/>
    <w:rsid w:val="00F021E9"/>
    <w:rsid w:val="00F02D76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A48AA"/>
    <w:rsid w:val="00FB2835"/>
    <w:rsid w:val="00FB60DD"/>
    <w:rsid w:val="00FB7A6C"/>
    <w:rsid w:val="00FC1102"/>
    <w:rsid w:val="00FC15AA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Evaluación al Instructor por Parte de la Autoridad Aeronáutica </Descripcion>
    <PublishingExpirationDate xmlns="http://schemas.microsoft.com/sharepoint/v3" xsi:nil="true"/>
    <Orden xmlns="a726e9a0-a2b8-4212-979d-996a678d81f9">03</Orden>
    <Formato xmlns="a726e9a0-a2b8-4212-979d-996a678d81f9">/Style%20Library/Images/pdf.svg</Formato>
    <PublishingStartDate xmlns="http://schemas.microsoft.com/sharepoint/v3" xsi:nil="true"/>
    <Division xmlns="a726e9a0-a2b8-4212-979d-996a678d81f9">Programas</Division>
  </documentManagement>
</p:properties>
</file>

<file path=customXml/itemProps1.xml><?xml version="1.0" encoding="utf-8"?>
<ds:datastoreItem xmlns:ds="http://schemas.openxmlformats.org/officeDocument/2006/customXml" ds:itemID="{C5A55CE0-D561-4D13-9E09-B24F489D8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736D4-9B84-4CC2-B651-BF8D286DDD2F}"/>
</file>

<file path=customXml/itemProps3.xml><?xml version="1.0" encoding="utf-8"?>
<ds:datastoreItem xmlns:ds="http://schemas.openxmlformats.org/officeDocument/2006/customXml" ds:itemID="{FE866E35-E68F-42D0-9D9D-CCD490A509DD}"/>
</file>

<file path=customXml/itemProps4.xml><?xml version="1.0" encoding="utf-8"?>
<ds:datastoreItem xmlns:ds="http://schemas.openxmlformats.org/officeDocument/2006/customXml" ds:itemID="{7223AE4F-6E1D-4AE5-A9EA-BB565B17F720}"/>
</file>

<file path=docMetadata/LabelInfo.xml><?xml version="1.0" encoding="utf-8"?>
<clbl:labelList xmlns:clbl="http://schemas.microsoft.com/office/2020/mipLabelMetadata">
  <clbl:label id="{292755c0-f07b-4b91-bb6e-87338209cc96}" enabled="0" method="" siteId="{292755c0-f07b-4b91-bb6e-87338209cc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8 del PNISAC - Versión: 1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2025-05-13T20:00:00Z</dcterms:created>
  <dcterms:modified xsi:type="dcterms:W3CDTF">2025-05-13T20:00:00Z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